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AB27" w14:textId="77777777" w:rsidR="00926003" w:rsidRPr="00C87938" w:rsidRDefault="00926003" w:rsidP="0092600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7938">
        <w:rPr>
          <w:rFonts w:asciiTheme="minorHAnsi" w:hAnsiTheme="minorHAnsi" w:cstheme="minorHAnsi"/>
          <w:b/>
          <w:sz w:val="28"/>
          <w:szCs w:val="28"/>
        </w:rPr>
        <w:t>DOTAZNÍK PRO RODIČE</w:t>
      </w:r>
    </w:p>
    <w:p w14:paraId="1BB4CD43" w14:textId="77777777" w:rsidR="00926003" w:rsidRPr="00C87938" w:rsidRDefault="00926003" w:rsidP="00926003">
      <w:pPr>
        <w:rPr>
          <w:rFonts w:asciiTheme="minorHAnsi" w:hAnsiTheme="minorHAnsi" w:cstheme="minorHAnsi"/>
        </w:rPr>
      </w:pPr>
    </w:p>
    <w:p w14:paraId="023351DE" w14:textId="77777777" w:rsidR="00926003" w:rsidRPr="00C87938" w:rsidRDefault="00926003" w:rsidP="00926003">
      <w:pPr>
        <w:rPr>
          <w:rFonts w:asciiTheme="minorHAnsi" w:hAnsiTheme="minorHAnsi" w:cstheme="minorHAnsi"/>
        </w:rPr>
      </w:pPr>
      <w:r w:rsidRPr="00C87938">
        <w:rPr>
          <w:rFonts w:asciiTheme="minorHAnsi" w:hAnsiTheme="minorHAnsi" w:cstheme="minorHAnsi"/>
        </w:rPr>
        <w:t>Vážení rodiče!</w:t>
      </w:r>
    </w:p>
    <w:p w14:paraId="05D872EA" w14:textId="77777777" w:rsidR="00926003" w:rsidRPr="00C87938" w:rsidRDefault="00926003" w:rsidP="00926003">
      <w:pPr>
        <w:rPr>
          <w:rFonts w:asciiTheme="minorHAnsi" w:hAnsiTheme="minorHAnsi" w:cstheme="minorHAnsi"/>
        </w:rPr>
      </w:pPr>
    </w:p>
    <w:p w14:paraId="5BBD3680" w14:textId="77777777" w:rsidR="00926003" w:rsidRPr="00C87938" w:rsidRDefault="00926003" w:rsidP="00926003">
      <w:pPr>
        <w:jc w:val="both"/>
        <w:rPr>
          <w:rFonts w:asciiTheme="minorHAnsi" w:hAnsiTheme="minorHAnsi" w:cstheme="minorHAnsi"/>
        </w:rPr>
      </w:pPr>
      <w:r w:rsidRPr="00C87938">
        <w:rPr>
          <w:rFonts w:asciiTheme="minorHAnsi" w:hAnsiTheme="minorHAnsi" w:cstheme="minorHAnsi"/>
        </w:rPr>
        <w:t xml:space="preserve">Vaše dítě bude po dobu léčení navštěvovat zdejší základní školu.  </w:t>
      </w:r>
    </w:p>
    <w:p w14:paraId="04E0C5E1" w14:textId="77777777" w:rsidR="00926003" w:rsidRPr="00C87938" w:rsidRDefault="00926003" w:rsidP="00926003">
      <w:pPr>
        <w:jc w:val="both"/>
        <w:rPr>
          <w:rFonts w:asciiTheme="minorHAnsi" w:hAnsiTheme="minorHAnsi" w:cstheme="minorHAnsi"/>
          <w:b/>
        </w:rPr>
      </w:pPr>
      <w:r w:rsidRPr="00C87938">
        <w:rPr>
          <w:rFonts w:asciiTheme="minorHAnsi" w:hAnsiTheme="minorHAnsi" w:cstheme="minorHAnsi"/>
        </w:rPr>
        <w:t xml:space="preserve">Vybavte </w:t>
      </w:r>
      <w:r w:rsidRPr="00C87938">
        <w:rPr>
          <w:rFonts w:asciiTheme="minorHAnsi" w:hAnsiTheme="minorHAnsi" w:cstheme="minorHAnsi"/>
          <w:b/>
        </w:rPr>
        <w:t>dítě učebnicemi do předmětů uvedených na druhé straně dotazníku, dále sešity a ostatními školními potřebami (pastelky, psací potřeby, pracovní sešity a další), popř. žákovskou knížkou.</w:t>
      </w:r>
    </w:p>
    <w:p w14:paraId="3E13F6D2" w14:textId="77777777" w:rsidR="0036258B" w:rsidRPr="00C87938" w:rsidRDefault="00926003" w:rsidP="00926003">
      <w:pPr>
        <w:jc w:val="both"/>
        <w:rPr>
          <w:rFonts w:asciiTheme="minorHAnsi" w:hAnsiTheme="minorHAnsi" w:cstheme="minorHAnsi"/>
          <w:b/>
        </w:rPr>
      </w:pPr>
      <w:r w:rsidRPr="00C87938">
        <w:rPr>
          <w:rFonts w:asciiTheme="minorHAnsi" w:hAnsiTheme="minorHAnsi" w:cstheme="minorHAnsi"/>
          <w:b/>
        </w:rPr>
        <w:t>Vyplněný tiskopis Vámi a kmenovou školou odevzdejte v den příjezdu v naší škole.</w:t>
      </w:r>
    </w:p>
    <w:p w14:paraId="1EF0A4F7" w14:textId="77777777" w:rsidR="00926003" w:rsidRDefault="00926003" w:rsidP="00926003">
      <w:pPr>
        <w:jc w:val="both"/>
        <w:rPr>
          <w:rFonts w:asciiTheme="minorHAnsi" w:hAnsiTheme="minorHAnsi" w:cstheme="minorHAnsi"/>
          <w:b/>
        </w:rPr>
      </w:pPr>
    </w:p>
    <w:p w14:paraId="10F566EF" w14:textId="77777777" w:rsidR="00B4441A" w:rsidRPr="00C87938" w:rsidRDefault="00B4441A" w:rsidP="00926003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40"/>
        <w:gridCol w:w="5189"/>
      </w:tblGrid>
      <w:tr w:rsidR="00926003" w:rsidRPr="00C87938" w14:paraId="37704E7F" w14:textId="77777777" w:rsidTr="009D4ECA">
        <w:tc>
          <w:tcPr>
            <w:tcW w:w="5195" w:type="dxa"/>
          </w:tcPr>
          <w:p w14:paraId="317A9214" w14:textId="77777777" w:rsidR="00926003" w:rsidRPr="00C87938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Jméno a příjmení:</w:t>
            </w:r>
          </w:p>
          <w:p w14:paraId="4642C608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AB406AA" w14:textId="77777777" w:rsidR="00926003" w:rsidRPr="00C87938" w:rsidRDefault="009D4ECA" w:rsidP="00926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Třída:</w:t>
            </w:r>
          </w:p>
        </w:tc>
      </w:tr>
      <w:tr w:rsidR="00926003" w:rsidRPr="00C87938" w14:paraId="5674E9F4" w14:textId="77777777" w:rsidTr="009D4ECA">
        <w:tc>
          <w:tcPr>
            <w:tcW w:w="5195" w:type="dxa"/>
          </w:tcPr>
          <w:p w14:paraId="6A803474" w14:textId="77777777" w:rsidR="00926003" w:rsidRPr="00C87938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  <w:p w14:paraId="53692992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46CA14E" w14:textId="77777777" w:rsidR="00926003" w:rsidRPr="00C87938" w:rsidRDefault="00926003" w:rsidP="00926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Místo narození:</w:t>
            </w:r>
          </w:p>
        </w:tc>
      </w:tr>
      <w:tr w:rsidR="00926003" w:rsidRPr="00C87938" w14:paraId="66DA2B87" w14:textId="77777777" w:rsidTr="009D4ECA">
        <w:tc>
          <w:tcPr>
            <w:tcW w:w="5195" w:type="dxa"/>
          </w:tcPr>
          <w:p w14:paraId="5E400D74" w14:textId="77777777" w:rsidR="00926003" w:rsidRPr="00C87938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Místo trvalého pobytu:</w:t>
            </w:r>
          </w:p>
          <w:p w14:paraId="5A5116D9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73E65866" w14:textId="77777777" w:rsidR="00926003" w:rsidRPr="00C87938" w:rsidRDefault="00926003" w:rsidP="00926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926003" w:rsidRPr="00C87938" w14:paraId="631D7AC6" w14:textId="77777777" w:rsidTr="009D4ECA">
        <w:tc>
          <w:tcPr>
            <w:tcW w:w="5195" w:type="dxa"/>
          </w:tcPr>
          <w:p w14:paraId="5AC4B83A" w14:textId="77777777" w:rsidR="00926003" w:rsidRPr="00C87938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Datum příjezdu:</w:t>
            </w:r>
          </w:p>
          <w:p w14:paraId="47DC6F46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4" w:type="dxa"/>
          </w:tcPr>
          <w:p w14:paraId="6EA5A0FA" w14:textId="77777777" w:rsidR="00926003" w:rsidRPr="00C87938" w:rsidRDefault="00926003" w:rsidP="00926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Datum odjezdu:</w:t>
            </w:r>
          </w:p>
        </w:tc>
      </w:tr>
      <w:tr w:rsidR="00926003" w:rsidRPr="00C87938" w14:paraId="26DA9635" w14:textId="77777777" w:rsidTr="009D4ECA">
        <w:tc>
          <w:tcPr>
            <w:tcW w:w="10499" w:type="dxa"/>
            <w:gridSpan w:val="2"/>
          </w:tcPr>
          <w:p w14:paraId="7CFBE3C1" w14:textId="77777777" w:rsidR="00926003" w:rsidRPr="00C87938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Jméno a příjmení zákonného zástupce:</w:t>
            </w:r>
          </w:p>
          <w:p w14:paraId="665D5D8B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26003" w:rsidRPr="00C87938" w14:paraId="785FD3D1" w14:textId="77777777" w:rsidTr="009D4ECA">
        <w:tc>
          <w:tcPr>
            <w:tcW w:w="10499" w:type="dxa"/>
            <w:gridSpan w:val="2"/>
          </w:tcPr>
          <w:p w14:paraId="2AC13AA2" w14:textId="77777777" w:rsidR="00926003" w:rsidRPr="00C87938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Kontakt na rodiče (telefon, e-mail):</w:t>
            </w:r>
          </w:p>
          <w:p w14:paraId="51F3285A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26003" w:rsidRPr="00C87938" w14:paraId="213037AC" w14:textId="77777777" w:rsidTr="009D4ECA">
        <w:tc>
          <w:tcPr>
            <w:tcW w:w="10499" w:type="dxa"/>
            <w:gridSpan w:val="2"/>
          </w:tcPr>
          <w:p w14:paraId="0F4DF1F0" w14:textId="77777777" w:rsidR="00926003" w:rsidRPr="00C87938" w:rsidRDefault="00926003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Stručně charakterizujte své dítě:</w:t>
            </w:r>
          </w:p>
          <w:p w14:paraId="3C474527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34AF27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26003" w:rsidRPr="00C87938" w14:paraId="59EAB3A6" w14:textId="77777777" w:rsidTr="009D4ECA">
        <w:tc>
          <w:tcPr>
            <w:tcW w:w="10499" w:type="dxa"/>
            <w:gridSpan w:val="2"/>
          </w:tcPr>
          <w:p w14:paraId="51D4866B" w14:textId="77777777" w:rsidR="00926003" w:rsidRPr="00C87938" w:rsidRDefault="003C272E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Zdravotní </w:t>
            </w:r>
            <w:r w:rsidR="00926003" w:rsidRPr="00C87938">
              <w:rPr>
                <w:rFonts w:asciiTheme="minorHAnsi" w:hAnsiTheme="minorHAnsi" w:cstheme="minorHAnsi"/>
                <w:sz w:val="22"/>
                <w:szCs w:val="22"/>
              </w:rPr>
              <w:t>obtíže, které by mohly ovlivnit výuku:</w:t>
            </w:r>
          </w:p>
          <w:p w14:paraId="613594E8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E608C" w14:textId="77777777" w:rsidR="00F70142" w:rsidRPr="00C87938" w:rsidRDefault="00F70142" w:rsidP="00F701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70142" w:rsidRPr="00C87938" w14:paraId="159741C1" w14:textId="77777777" w:rsidTr="009D4ECA">
        <w:trPr>
          <w:trHeight w:val="1560"/>
        </w:trPr>
        <w:tc>
          <w:tcPr>
            <w:tcW w:w="10499" w:type="dxa"/>
            <w:gridSpan w:val="2"/>
          </w:tcPr>
          <w:p w14:paraId="1BFACA83" w14:textId="77777777" w:rsidR="00F70142" w:rsidRPr="00C87938" w:rsidRDefault="00F70142" w:rsidP="009D4ECA">
            <w:pPr>
              <w:pBdr>
                <w:top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Označte křížkem:</w:t>
            </w:r>
          </w:p>
          <w:p w14:paraId="7F37C9F2" w14:textId="77777777" w:rsidR="00F70142" w:rsidRDefault="00F70142" w:rsidP="009D4ECA">
            <w:pPr>
              <w:pBdr>
                <w:top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AE319A" wp14:editId="59B1E963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0</wp:posOffset>
                      </wp:positionV>
                      <wp:extent cx="198120" cy="152400"/>
                      <wp:effectExtent l="0" t="0" r="11430" b="1905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BB802" w14:textId="77777777" w:rsidR="00F70142" w:rsidRDefault="00F70142" w:rsidP="00F701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E31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left:0;text-align:left;margin-left:217.8pt;margin-top:0;width:15.6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" fillcolor="white [3201]" strokeweight=".5pt">
                      <v:textbox>
                        <w:txbxContent>
                          <w:p w14:paraId="0F7BB802" w14:textId="77777777" w:rsidR="00F70142" w:rsidRDefault="00F70142" w:rsidP="00F70142"/>
                        </w:txbxContent>
                      </v:textbox>
                    </v:shape>
                  </w:pict>
                </mc:Fallback>
              </mc:AlternateContent>
            </w:r>
            <w:r w:rsidRPr="00C87938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37254" wp14:editId="3155C18E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0</wp:posOffset>
                      </wp:positionV>
                      <wp:extent cx="198120" cy="152400"/>
                      <wp:effectExtent l="0" t="0" r="11430" b="1905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457FC" w14:textId="77777777" w:rsidR="00F70142" w:rsidRDefault="00F701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37254" id="Textové pole 3" o:spid="_x0000_s1027" type="#_x0000_t202" style="position:absolute;left:0;text-align:left;margin-left:112.2pt;margin-top:0;width:15.6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" fillcolor="white [3201]" strokeweight=".5pt">
                      <v:textbox>
                        <w:txbxContent>
                          <w:p w14:paraId="264457FC" w14:textId="77777777" w:rsidR="00F70142" w:rsidRDefault="00F70142"/>
                        </w:txbxContent>
                      </v:textbox>
                    </v:shape>
                  </w:pict>
                </mc:Fallback>
              </mc:AlternateContent>
            </w: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Dítě zde bude pobývat </w:t>
            </w:r>
            <w:r w:rsidR="009D4EC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          samostatně           </w:t>
            </w:r>
            <w:r w:rsidR="002133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        s</w:t>
            </w:r>
            <w:r w:rsidR="0021334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doprovodem</w:t>
            </w:r>
          </w:p>
          <w:p w14:paraId="1A4B3843" w14:textId="77777777" w:rsidR="00213347" w:rsidRPr="00C87938" w:rsidRDefault="00213347" w:rsidP="009D4ECA">
            <w:pPr>
              <w:pBdr>
                <w:top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A12D1" w14:textId="77777777" w:rsidR="00F70142" w:rsidRPr="00C87938" w:rsidRDefault="00F70142" w:rsidP="009D4ECA">
            <w:pPr>
              <w:pBdr>
                <w:top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Označte místo ubytování v Luhačovicích:</w:t>
            </w:r>
            <w:r w:rsidRPr="00C8793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1276"/>
              <w:gridCol w:w="567"/>
              <w:gridCol w:w="425"/>
              <w:gridCol w:w="1134"/>
              <w:gridCol w:w="542"/>
              <w:gridCol w:w="451"/>
              <w:gridCol w:w="1015"/>
              <w:gridCol w:w="544"/>
              <w:gridCol w:w="425"/>
              <w:gridCol w:w="1134"/>
              <w:gridCol w:w="567"/>
              <w:gridCol w:w="425"/>
              <w:gridCol w:w="1134"/>
            </w:tblGrid>
            <w:tr w:rsidR="00C87938" w:rsidRPr="00C87938" w14:paraId="42CBAE1B" w14:textId="77777777" w:rsidTr="00C87938">
              <w:tc>
                <w:tcPr>
                  <w:tcW w:w="454" w:type="dxa"/>
                </w:tcPr>
                <w:p w14:paraId="4770C9C5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4CF96F58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C87938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Miramonti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18316893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          </w:t>
                  </w:r>
                </w:p>
              </w:tc>
              <w:tc>
                <w:tcPr>
                  <w:tcW w:w="425" w:type="dxa"/>
                </w:tcPr>
                <w:p w14:paraId="3A858E91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0BB2F3D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87938">
                    <w:rPr>
                      <w:rFonts w:asciiTheme="minorHAnsi" w:hAnsiTheme="minorHAnsi" w:cstheme="minorHAnsi"/>
                      <w:sz w:val="22"/>
                      <w:szCs w:val="22"/>
                    </w:rPr>
                    <w:t>Vítkov</w:t>
                  </w:r>
                </w:p>
              </w:tc>
              <w:tc>
                <w:tcPr>
                  <w:tcW w:w="542" w:type="dxa"/>
                  <w:tcBorders>
                    <w:top w:val="nil"/>
                    <w:bottom w:val="nil"/>
                  </w:tcBorders>
                </w:tcPr>
                <w:p w14:paraId="180FF37B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51" w:type="dxa"/>
                </w:tcPr>
                <w:p w14:paraId="36FC71A1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15" w:type="dxa"/>
                </w:tcPr>
                <w:p w14:paraId="0D9FECF5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8793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Rodina</w:t>
                  </w:r>
                </w:p>
              </w:tc>
              <w:tc>
                <w:tcPr>
                  <w:tcW w:w="544" w:type="dxa"/>
                  <w:tcBorders>
                    <w:top w:val="nil"/>
                    <w:bottom w:val="nil"/>
                  </w:tcBorders>
                </w:tcPr>
                <w:p w14:paraId="4B5220B6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25" w:type="dxa"/>
                </w:tcPr>
                <w:p w14:paraId="28BDB851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1154B8DF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87938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Loreta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7A44F463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25" w:type="dxa"/>
                </w:tcPr>
                <w:p w14:paraId="42606EB4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883C93C" w14:textId="77777777" w:rsidR="00C87938" w:rsidRPr="00C87938" w:rsidRDefault="00C87938" w:rsidP="005517BE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87938">
                    <w:rPr>
                      <w:rFonts w:asciiTheme="minorHAnsi" w:hAnsiTheme="minorHAnsi" w:cstheme="minorHAnsi"/>
                      <w:sz w:val="22"/>
                      <w:szCs w:val="22"/>
                    </w:rPr>
                    <w:t>Vlastimila</w:t>
                  </w:r>
                </w:p>
              </w:tc>
            </w:tr>
          </w:tbl>
          <w:p w14:paraId="1AE31B33" w14:textId="77777777" w:rsidR="00F70142" w:rsidRPr="00C87938" w:rsidRDefault="00F70142" w:rsidP="005517B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6C254DD" w14:textId="77777777" w:rsidR="00926003" w:rsidRPr="00C87938" w:rsidRDefault="00926003" w:rsidP="00926003">
      <w:pPr>
        <w:jc w:val="both"/>
        <w:rPr>
          <w:rFonts w:asciiTheme="minorHAnsi" w:hAnsiTheme="minorHAnsi" w:cstheme="minorHAnsi"/>
          <w:b/>
        </w:rPr>
      </w:pPr>
    </w:p>
    <w:p w14:paraId="483E94A0" w14:textId="77777777" w:rsidR="00F70142" w:rsidRPr="00C87938" w:rsidRDefault="00F70142" w:rsidP="00F70142">
      <w:pPr>
        <w:jc w:val="both"/>
        <w:rPr>
          <w:rFonts w:asciiTheme="minorHAnsi" w:hAnsiTheme="minorHAnsi" w:cstheme="minorHAnsi"/>
          <w:b/>
        </w:rPr>
      </w:pPr>
    </w:p>
    <w:p w14:paraId="23D89F02" w14:textId="77777777" w:rsidR="00F70142" w:rsidRPr="00C87938" w:rsidRDefault="00F70142" w:rsidP="00F70142">
      <w:pPr>
        <w:jc w:val="both"/>
        <w:rPr>
          <w:rFonts w:asciiTheme="minorHAnsi" w:hAnsiTheme="minorHAnsi" w:cstheme="minorHAnsi"/>
          <w:b/>
        </w:rPr>
      </w:pPr>
      <w:r w:rsidRPr="00C87938">
        <w:rPr>
          <w:rFonts w:asciiTheme="minorHAnsi" w:hAnsiTheme="minorHAnsi" w:cstheme="minorHAnsi"/>
          <w:b/>
        </w:rPr>
        <w:t xml:space="preserve">Souhlasím se zařazením svého dítěte do výuky, jejíž součástí jsou projekty, besedy a jiné </w:t>
      </w:r>
      <w:r w:rsidR="00E50E2A" w:rsidRPr="00C87938">
        <w:rPr>
          <w:rFonts w:asciiTheme="minorHAnsi" w:hAnsiTheme="minorHAnsi" w:cstheme="minorHAnsi"/>
          <w:b/>
        </w:rPr>
        <w:t>aktivity realizované ve spolupráci s odborníky.</w:t>
      </w:r>
      <w:r w:rsidRPr="00C87938">
        <w:rPr>
          <w:rFonts w:asciiTheme="minorHAnsi" w:hAnsiTheme="minorHAnsi" w:cstheme="minorHAnsi"/>
          <w:b/>
        </w:rPr>
        <w:t xml:space="preserve"> </w:t>
      </w:r>
    </w:p>
    <w:p w14:paraId="4858E43F" w14:textId="77777777" w:rsidR="00F70142" w:rsidRPr="00C87938" w:rsidRDefault="00F70142" w:rsidP="00F70142">
      <w:pPr>
        <w:jc w:val="both"/>
        <w:rPr>
          <w:rFonts w:asciiTheme="minorHAnsi" w:hAnsiTheme="minorHAnsi" w:cstheme="minorHAnsi"/>
          <w:b/>
        </w:rPr>
      </w:pPr>
      <w:r w:rsidRPr="00C87938">
        <w:rPr>
          <w:rFonts w:asciiTheme="minorHAnsi" w:hAnsiTheme="minorHAnsi" w:cstheme="minorHAnsi"/>
          <w:b/>
        </w:rPr>
        <w:t>Dále souhlasím s případným zveřejněním fotografií pro účely dokumentace a prezentace školy v médiích.</w:t>
      </w:r>
    </w:p>
    <w:p w14:paraId="15391A88" w14:textId="77777777" w:rsidR="00F70142" w:rsidRPr="00C87938" w:rsidRDefault="00F70142" w:rsidP="00F70142">
      <w:pPr>
        <w:jc w:val="both"/>
        <w:rPr>
          <w:rFonts w:asciiTheme="minorHAnsi" w:hAnsiTheme="minorHAnsi" w:cstheme="minorHAnsi"/>
          <w:b/>
        </w:rPr>
      </w:pPr>
    </w:p>
    <w:p w14:paraId="4ABB9E7C" w14:textId="77777777" w:rsidR="00F70142" w:rsidRPr="00C87938" w:rsidRDefault="00F70142" w:rsidP="00F70142">
      <w:pPr>
        <w:jc w:val="both"/>
        <w:rPr>
          <w:rFonts w:asciiTheme="minorHAnsi" w:hAnsiTheme="minorHAnsi" w:cstheme="minorHAnsi"/>
          <w:b/>
        </w:rPr>
      </w:pPr>
    </w:p>
    <w:p w14:paraId="1ABBD50A" w14:textId="77777777" w:rsidR="00F70142" w:rsidRPr="00C87938" w:rsidRDefault="00F70142" w:rsidP="00F70142">
      <w:pPr>
        <w:jc w:val="both"/>
        <w:rPr>
          <w:rFonts w:asciiTheme="minorHAnsi" w:hAnsiTheme="minorHAnsi" w:cstheme="minorHAnsi"/>
          <w:b/>
        </w:rPr>
      </w:pPr>
    </w:p>
    <w:p w14:paraId="32E899E1" w14:textId="77777777" w:rsidR="00F70142" w:rsidRPr="00C87938" w:rsidRDefault="00F70142" w:rsidP="00F70142">
      <w:pPr>
        <w:jc w:val="both"/>
        <w:rPr>
          <w:rFonts w:asciiTheme="minorHAnsi" w:hAnsiTheme="minorHAnsi" w:cstheme="minorHAnsi"/>
          <w:b/>
        </w:rPr>
      </w:pPr>
    </w:p>
    <w:p w14:paraId="20641DE3" w14:textId="3A8EBA2C" w:rsidR="00F70142" w:rsidRPr="00C87938" w:rsidRDefault="00F70142" w:rsidP="00F70142">
      <w:pPr>
        <w:jc w:val="both"/>
        <w:rPr>
          <w:rFonts w:asciiTheme="minorHAnsi" w:hAnsiTheme="minorHAnsi" w:cstheme="minorHAnsi"/>
        </w:rPr>
      </w:pPr>
      <w:r w:rsidRPr="00C87938">
        <w:rPr>
          <w:rFonts w:asciiTheme="minorHAnsi" w:hAnsiTheme="minorHAnsi" w:cstheme="minorHAnsi"/>
        </w:rPr>
        <w:t xml:space="preserve">Datum a podpis zákonného </w:t>
      </w:r>
      <w:r w:rsidR="00FA01D9" w:rsidRPr="00C87938">
        <w:rPr>
          <w:rFonts w:asciiTheme="minorHAnsi" w:hAnsiTheme="minorHAnsi" w:cstheme="minorHAnsi"/>
        </w:rPr>
        <w:t>zástupce: _</w:t>
      </w:r>
      <w:r w:rsidRPr="00C87938">
        <w:rPr>
          <w:rFonts w:asciiTheme="minorHAnsi" w:hAnsiTheme="minorHAnsi" w:cstheme="minorHAnsi"/>
        </w:rPr>
        <w:t>______________________________________________________</w:t>
      </w:r>
    </w:p>
    <w:p w14:paraId="3BDB5C71" w14:textId="77777777" w:rsidR="00F70142" w:rsidRPr="00C87938" w:rsidRDefault="00F70142" w:rsidP="00F70142">
      <w:pPr>
        <w:jc w:val="both"/>
        <w:rPr>
          <w:rFonts w:asciiTheme="minorHAnsi" w:hAnsiTheme="minorHAnsi" w:cstheme="minorHAnsi"/>
        </w:rPr>
      </w:pPr>
    </w:p>
    <w:p w14:paraId="69761FC2" w14:textId="77777777" w:rsidR="00F70142" w:rsidRPr="00C87938" w:rsidRDefault="00F70142" w:rsidP="00F70142">
      <w:pPr>
        <w:jc w:val="both"/>
        <w:rPr>
          <w:rFonts w:asciiTheme="minorHAnsi" w:hAnsiTheme="minorHAnsi" w:cstheme="minorHAnsi"/>
        </w:rPr>
      </w:pPr>
    </w:p>
    <w:p w14:paraId="73AD44F8" w14:textId="77777777" w:rsidR="00F70142" w:rsidRPr="00C87938" w:rsidRDefault="00F70142" w:rsidP="00B4441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7938">
        <w:rPr>
          <w:rFonts w:asciiTheme="minorHAnsi" w:hAnsiTheme="minorHAnsi" w:cstheme="minorHAnsi"/>
          <w:b/>
          <w:sz w:val="28"/>
          <w:szCs w:val="28"/>
        </w:rPr>
        <w:lastRenderedPageBreak/>
        <w:t>DOTAZNÍK PRO KMENOVOU ŠKOLU</w:t>
      </w:r>
    </w:p>
    <w:p w14:paraId="593BC2B9" w14:textId="77777777" w:rsidR="00F70142" w:rsidRPr="00C87938" w:rsidRDefault="00F70142" w:rsidP="00F70142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3"/>
        <w:gridCol w:w="2426"/>
        <w:gridCol w:w="831"/>
        <w:gridCol w:w="1969"/>
      </w:tblGrid>
      <w:tr w:rsidR="00F70142" w:rsidRPr="00C87938" w14:paraId="48513B2A" w14:textId="77777777" w:rsidTr="00E50E2A">
        <w:tc>
          <w:tcPr>
            <w:tcW w:w="5195" w:type="dxa"/>
            <w:vMerge w:val="restart"/>
          </w:tcPr>
          <w:p w14:paraId="64AA0AF2" w14:textId="77777777" w:rsidR="00F70142" w:rsidRPr="00C87938" w:rsidRDefault="00F70142" w:rsidP="00F701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Adresa kmenové školy:</w:t>
            </w:r>
          </w:p>
        </w:tc>
        <w:tc>
          <w:tcPr>
            <w:tcW w:w="2460" w:type="dxa"/>
          </w:tcPr>
          <w:p w14:paraId="6A72DAA6" w14:textId="77777777" w:rsidR="00F70142" w:rsidRPr="00C87938" w:rsidRDefault="00F70142" w:rsidP="00F701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533B125B" w14:textId="77777777" w:rsidR="00F70142" w:rsidRPr="00C87938" w:rsidRDefault="00F70142" w:rsidP="00F701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  <w:gridSpan w:val="2"/>
          </w:tcPr>
          <w:p w14:paraId="1C3C1729" w14:textId="77777777" w:rsidR="00F70142" w:rsidRPr="00C87938" w:rsidRDefault="00F70142" w:rsidP="00F701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  <w:tr w:rsidR="00F70142" w:rsidRPr="00C87938" w14:paraId="0B04D682" w14:textId="77777777" w:rsidTr="009D4ECA">
        <w:tc>
          <w:tcPr>
            <w:tcW w:w="5195" w:type="dxa"/>
            <w:vMerge/>
            <w:tcBorders>
              <w:bottom w:val="single" w:sz="18" w:space="0" w:color="auto"/>
            </w:tcBorders>
          </w:tcPr>
          <w:p w14:paraId="6F5787BB" w14:textId="77777777" w:rsidR="00F70142" w:rsidRPr="00C87938" w:rsidRDefault="00F70142" w:rsidP="00F701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4" w:type="dxa"/>
            <w:gridSpan w:val="3"/>
            <w:tcBorders>
              <w:bottom w:val="single" w:sz="18" w:space="0" w:color="auto"/>
            </w:tcBorders>
          </w:tcPr>
          <w:p w14:paraId="0BFF0A19" w14:textId="77777777" w:rsidR="00F70142" w:rsidRPr="00C87938" w:rsidRDefault="00F70142" w:rsidP="00F701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  <w:p w14:paraId="5233099E" w14:textId="77777777" w:rsidR="00F70142" w:rsidRPr="00C87938" w:rsidRDefault="00F70142" w:rsidP="00F701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5B1" w:rsidRPr="00C87938" w14:paraId="779ED90C" w14:textId="77777777" w:rsidTr="009D4ECA">
        <w:tc>
          <w:tcPr>
            <w:tcW w:w="8505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14:paraId="53A5E01D" w14:textId="77777777" w:rsidR="00AA25B1" w:rsidRPr="00C87938" w:rsidRDefault="00AA25B1" w:rsidP="00AA25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Jméno a příjmení žáka:</w:t>
            </w:r>
          </w:p>
          <w:p w14:paraId="1D939CCB" w14:textId="77777777" w:rsidR="00AA25B1" w:rsidRPr="00C87938" w:rsidRDefault="00AA25B1" w:rsidP="00AA2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18" w:space="0" w:color="auto"/>
              <w:bottom w:val="single" w:sz="6" w:space="0" w:color="auto"/>
            </w:tcBorders>
          </w:tcPr>
          <w:p w14:paraId="42F2CC92" w14:textId="77777777" w:rsidR="00AA25B1" w:rsidRPr="00C87938" w:rsidRDefault="00AA25B1" w:rsidP="00AA2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Ročník:</w:t>
            </w:r>
          </w:p>
        </w:tc>
      </w:tr>
      <w:tr w:rsidR="00AA25B1" w:rsidRPr="00C87938" w14:paraId="4B422BBF" w14:textId="77777777" w:rsidTr="009D4ECA">
        <w:tc>
          <w:tcPr>
            <w:tcW w:w="10499" w:type="dxa"/>
            <w:gridSpan w:val="4"/>
            <w:tcBorders>
              <w:top w:val="single" w:sz="6" w:space="0" w:color="auto"/>
            </w:tcBorders>
          </w:tcPr>
          <w:p w14:paraId="23F9A3A9" w14:textId="77777777" w:rsidR="00AA25B1" w:rsidRPr="00C87938" w:rsidRDefault="00AC66AA" w:rsidP="00AA2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F318A" wp14:editId="104C4384">
                      <wp:simplePos x="0" y="0"/>
                      <wp:positionH relativeFrom="column">
                        <wp:posOffset>4587240</wp:posOffset>
                      </wp:positionH>
                      <wp:positionV relativeFrom="paragraph">
                        <wp:posOffset>144145</wp:posOffset>
                      </wp:positionV>
                      <wp:extent cx="198120" cy="152400"/>
                      <wp:effectExtent l="0" t="0" r="11430" b="1905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D516D" w14:textId="77777777" w:rsidR="00AA25B1" w:rsidRDefault="00AA25B1" w:rsidP="00AA25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F318A" id="Textové pole 13" o:spid="_x0000_s1028" type="#_x0000_t202" style="position:absolute;margin-left:361.2pt;margin-top:11.35pt;width:15.6pt;height:1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" fillcolor="white [3201]" strokeweight=".5pt">
                      <v:textbox>
                        <w:txbxContent>
                          <w:p w14:paraId="645D516D" w14:textId="77777777" w:rsidR="00AA25B1" w:rsidRDefault="00AA25B1" w:rsidP="00AA25B1"/>
                        </w:txbxContent>
                      </v:textbox>
                    </v:shape>
                  </w:pict>
                </mc:Fallback>
              </mc:AlternateContent>
            </w:r>
            <w:r w:rsidR="00AA25B1" w:rsidRPr="00C87938">
              <w:rPr>
                <w:rFonts w:asciiTheme="minorHAnsi" w:hAnsiTheme="minorHAnsi" w:cstheme="minorHAnsi"/>
                <w:sz w:val="22"/>
                <w:szCs w:val="22"/>
              </w:rPr>
              <w:t>Žák je vyučov</w:t>
            </w:r>
            <w:r w:rsidR="00E50E2A" w:rsidRPr="00C87938">
              <w:rPr>
                <w:rFonts w:asciiTheme="minorHAnsi" w:hAnsiTheme="minorHAnsi" w:cstheme="minorHAnsi"/>
                <w:sz w:val="22"/>
                <w:szCs w:val="22"/>
              </w:rPr>
              <w:t>án podle vzdělávacího programu:</w:t>
            </w:r>
            <w:r w:rsidR="00AA25B1" w:rsidRPr="00C87938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C6E443" wp14:editId="612FB8DA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144145</wp:posOffset>
                      </wp:positionV>
                      <wp:extent cx="198120" cy="152400"/>
                      <wp:effectExtent l="0" t="0" r="11430" b="19050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C00F77" w14:textId="77777777" w:rsidR="00AA25B1" w:rsidRDefault="00AA25B1" w:rsidP="00AA25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E443" id="Textové pole 12" o:spid="_x0000_s1029" type="#_x0000_t202" style="position:absolute;margin-left:252.6pt;margin-top:11.35pt;width:15.6pt;height:1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" fillcolor="window" strokeweight=".5pt">
                      <v:textbox>
                        <w:txbxContent>
                          <w:p w14:paraId="6CC00F77" w14:textId="77777777" w:rsidR="00AA25B1" w:rsidRDefault="00AA25B1" w:rsidP="00AA25B1"/>
                        </w:txbxContent>
                      </v:textbox>
                    </v:shape>
                  </w:pict>
                </mc:Fallback>
              </mc:AlternateContent>
            </w:r>
            <w:r w:rsidR="00AA25B1" w:rsidRPr="00C87938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D36D37" wp14:editId="1011D803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144145</wp:posOffset>
                      </wp:positionV>
                      <wp:extent cx="198120" cy="152400"/>
                      <wp:effectExtent l="0" t="0" r="11430" b="19050"/>
                      <wp:wrapNone/>
                      <wp:docPr id="11" name="Textové po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AB1D9F" w14:textId="77777777" w:rsidR="00AA25B1" w:rsidRDefault="00AA25B1" w:rsidP="00AA25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36D37" id="Textové pole 11" o:spid="_x0000_s1030" type="#_x0000_t202" style="position:absolute;margin-left:117.6pt;margin-top:11.35pt;width:15.6pt;height:1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" fillcolor="white [3201]" strokeweight=".5pt">
                      <v:textbox>
                        <w:txbxContent>
                          <w:p w14:paraId="67AB1D9F" w14:textId="77777777" w:rsidR="00AA25B1" w:rsidRDefault="00AA25B1" w:rsidP="00AA25B1"/>
                        </w:txbxContent>
                      </v:textbox>
                    </v:shape>
                  </w:pict>
                </mc:Fallback>
              </mc:AlternateContent>
            </w:r>
            <w:r w:rsidR="00AA25B1" w:rsidRPr="00C87938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98967A" wp14:editId="53D1805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144145</wp:posOffset>
                      </wp:positionV>
                      <wp:extent cx="198120" cy="152400"/>
                      <wp:effectExtent l="0" t="0" r="11430" b="1905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8B053A" w14:textId="77777777" w:rsidR="00AA25B1" w:rsidRDefault="00AA25B1" w:rsidP="00AA25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8967A" id="Textové pole 10" o:spid="_x0000_s1031" type="#_x0000_t202" style="position:absolute;margin-left:-2.4pt;margin-top:11.35pt;width:15.6pt;height:1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" fillcolor="white [3201]" strokeweight=".5pt">
                      <v:textbox>
                        <w:txbxContent>
                          <w:p w14:paraId="488B053A" w14:textId="77777777" w:rsidR="00AA25B1" w:rsidRDefault="00AA25B1" w:rsidP="00AA25B1"/>
                        </w:txbxContent>
                      </v:textbox>
                    </v:shape>
                  </w:pict>
                </mc:Fallback>
              </mc:AlternateContent>
            </w:r>
          </w:p>
          <w:p w14:paraId="3B085F70" w14:textId="77777777" w:rsidR="00AA25B1" w:rsidRPr="00C87938" w:rsidRDefault="00AA25B1" w:rsidP="003C2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     Základní škola       </w:t>
            </w:r>
            <w:r w:rsidR="0021334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E50E2A"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    Speciální škola      </w:t>
            </w:r>
            <w:r w:rsidR="0021334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50E2A"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              Podle IVP           </w:t>
            </w:r>
            <w:r w:rsidR="00E50E2A"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21334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 xml:space="preserve">       Žák má asistenta    </w:t>
            </w:r>
          </w:p>
        </w:tc>
      </w:tr>
    </w:tbl>
    <w:p w14:paraId="449512FB" w14:textId="77777777" w:rsidR="00F70142" w:rsidRPr="00C87938" w:rsidRDefault="00F70142" w:rsidP="00F701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3"/>
        <w:gridCol w:w="1319"/>
        <w:gridCol w:w="6947"/>
      </w:tblGrid>
      <w:tr w:rsidR="00AA25B1" w:rsidRPr="00C87938" w14:paraId="3EA3AF53" w14:textId="77777777" w:rsidTr="00DE19D5">
        <w:trPr>
          <w:trHeight w:val="276"/>
        </w:trPr>
        <w:tc>
          <w:tcPr>
            <w:tcW w:w="2079" w:type="dxa"/>
            <w:vMerge w:val="restart"/>
          </w:tcPr>
          <w:p w14:paraId="260603CC" w14:textId="77777777" w:rsidR="00AA25B1" w:rsidRPr="00C87938" w:rsidRDefault="00AA25B1" w:rsidP="00AA2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CC7011" w14:textId="77777777" w:rsidR="00AA25B1" w:rsidRPr="00C87938" w:rsidRDefault="00AA25B1" w:rsidP="00E50E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b/>
                <w:sz w:val="22"/>
                <w:szCs w:val="22"/>
              </w:rPr>
              <w:t>Předmět</w:t>
            </w:r>
          </w:p>
        </w:tc>
        <w:tc>
          <w:tcPr>
            <w:tcW w:w="1323" w:type="dxa"/>
            <w:vMerge w:val="restart"/>
          </w:tcPr>
          <w:p w14:paraId="70F41689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b/>
                <w:sz w:val="22"/>
                <w:szCs w:val="22"/>
              </w:rPr>
              <w:t>Orientační klasifikace žáka</w:t>
            </w:r>
          </w:p>
        </w:tc>
        <w:tc>
          <w:tcPr>
            <w:tcW w:w="7097" w:type="dxa"/>
          </w:tcPr>
          <w:p w14:paraId="5F118838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b/>
                <w:sz w:val="22"/>
                <w:szCs w:val="22"/>
              </w:rPr>
              <w:t>Učivo, které má být probráno, popř. jeho rozsah.</w:t>
            </w:r>
          </w:p>
        </w:tc>
      </w:tr>
      <w:tr w:rsidR="00AA25B1" w:rsidRPr="00C87938" w14:paraId="6C95351A" w14:textId="77777777" w:rsidTr="00DE19D5">
        <w:trPr>
          <w:trHeight w:val="276"/>
        </w:trPr>
        <w:tc>
          <w:tcPr>
            <w:tcW w:w="2079" w:type="dxa"/>
            <w:vMerge/>
          </w:tcPr>
          <w:p w14:paraId="2889DAF8" w14:textId="77777777" w:rsidR="00AA25B1" w:rsidRPr="00C87938" w:rsidRDefault="00AA25B1" w:rsidP="00AA2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vMerge/>
          </w:tcPr>
          <w:p w14:paraId="4BA23170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7" w:type="dxa"/>
            <w:shd w:val="clear" w:color="auto" w:fill="D9D9D9" w:themeFill="background1" w:themeFillShade="D9"/>
          </w:tcPr>
          <w:p w14:paraId="284F6B42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(výuka probíhá obvykle 2-3 hodiny denně ve třídách, </w:t>
            </w:r>
          </w:p>
          <w:p w14:paraId="09D28717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b/>
                <w:sz w:val="22"/>
                <w:szCs w:val="22"/>
              </w:rPr>
              <w:t>kde je vyučováno současně více ročníků)</w:t>
            </w:r>
          </w:p>
        </w:tc>
      </w:tr>
      <w:tr w:rsidR="00AA25B1" w:rsidRPr="00C87938" w14:paraId="31FD3D84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332305AE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Český jazyk</w:t>
            </w:r>
          </w:p>
        </w:tc>
        <w:tc>
          <w:tcPr>
            <w:tcW w:w="1323" w:type="dxa"/>
          </w:tcPr>
          <w:p w14:paraId="619DB8F4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7ACD532F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492F6D37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5B2DCC24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Anglický jazyk</w:t>
            </w:r>
          </w:p>
        </w:tc>
        <w:tc>
          <w:tcPr>
            <w:tcW w:w="1323" w:type="dxa"/>
          </w:tcPr>
          <w:p w14:paraId="06FD5D18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40E9174B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350DBE74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3B7DB012" w14:textId="77777777" w:rsidR="00E50E2A" w:rsidRPr="00C87938" w:rsidRDefault="00E50E2A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Cizí jazyk ______</w:t>
            </w:r>
            <w:r w:rsidRPr="00C87938">
              <w:rPr>
                <w:rFonts w:asciiTheme="minorHAnsi" w:hAnsiTheme="minorHAnsi" w:cstheme="minorHAnsi"/>
                <w:b/>
              </w:rPr>
              <w:softHyphen/>
            </w:r>
          </w:p>
          <w:p w14:paraId="5FD87B41" w14:textId="77777777" w:rsidR="00E50E2A" w:rsidRPr="00C87938" w:rsidRDefault="00E50E2A" w:rsidP="00E50E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79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(doplňte)</w:t>
            </w:r>
          </w:p>
        </w:tc>
        <w:tc>
          <w:tcPr>
            <w:tcW w:w="1323" w:type="dxa"/>
          </w:tcPr>
          <w:p w14:paraId="0EFD48DA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25E09DAD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34EEF00D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6B50425A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Matematika</w:t>
            </w:r>
          </w:p>
        </w:tc>
        <w:tc>
          <w:tcPr>
            <w:tcW w:w="1323" w:type="dxa"/>
          </w:tcPr>
          <w:p w14:paraId="010E6B37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2133BB7A" w14:textId="77777777" w:rsidR="00E50E2A" w:rsidRPr="009D4ECA" w:rsidRDefault="00E50E2A" w:rsidP="00F70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4EC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 našich podmínkách nelze realizovat výuku metodou Hejného (především na 1. stupni), </w:t>
            </w:r>
          </w:p>
          <w:p w14:paraId="58AC0E63" w14:textId="77777777" w:rsidR="00AA25B1" w:rsidRPr="009D4ECA" w:rsidRDefault="00E50E2A" w:rsidP="00F70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4ECA">
              <w:rPr>
                <w:rFonts w:asciiTheme="minorHAnsi" w:hAnsiTheme="minorHAnsi" w:cstheme="minorHAnsi"/>
                <w:b/>
                <w:sz w:val="16"/>
                <w:szCs w:val="16"/>
              </w:rPr>
              <w:t>prosíme o obecné zadání učiva.</w:t>
            </w:r>
          </w:p>
          <w:p w14:paraId="5BB0D3DA" w14:textId="77777777" w:rsidR="00E50E2A" w:rsidRPr="00C87938" w:rsidRDefault="00E50E2A" w:rsidP="00F70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9BC394C" w14:textId="77777777" w:rsidR="00E50E2A" w:rsidRPr="00C87938" w:rsidRDefault="00E50E2A" w:rsidP="009D4E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A25B1" w:rsidRPr="00C87938" w14:paraId="76B997C6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4D7BFB96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Prvouka</w:t>
            </w:r>
          </w:p>
        </w:tc>
        <w:tc>
          <w:tcPr>
            <w:tcW w:w="1323" w:type="dxa"/>
          </w:tcPr>
          <w:p w14:paraId="286F93AB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5B80C95B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5CCD60FF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49008077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Přírodověda</w:t>
            </w:r>
          </w:p>
        </w:tc>
        <w:tc>
          <w:tcPr>
            <w:tcW w:w="1323" w:type="dxa"/>
          </w:tcPr>
          <w:p w14:paraId="334D20AF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30EBB00B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61652359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4E0F1005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Vlastivěda</w:t>
            </w:r>
          </w:p>
        </w:tc>
        <w:tc>
          <w:tcPr>
            <w:tcW w:w="1323" w:type="dxa"/>
          </w:tcPr>
          <w:p w14:paraId="32E6738C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4DEB92A2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1526FBB3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0009E6A7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Dějepis</w:t>
            </w:r>
          </w:p>
        </w:tc>
        <w:tc>
          <w:tcPr>
            <w:tcW w:w="1323" w:type="dxa"/>
          </w:tcPr>
          <w:p w14:paraId="16E23590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7F2DA52F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5B6FDCFB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1392BA9A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Zeměpis</w:t>
            </w:r>
          </w:p>
        </w:tc>
        <w:tc>
          <w:tcPr>
            <w:tcW w:w="1323" w:type="dxa"/>
          </w:tcPr>
          <w:p w14:paraId="7F0D5EBD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3EF86CB9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1B498601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6D7D78F9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Přírodopis</w:t>
            </w:r>
          </w:p>
        </w:tc>
        <w:tc>
          <w:tcPr>
            <w:tcW w:w="1323" w:type="dxa"/>
          </w:tcPr>
          <w:p w14:paraId="0196E8F7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1573ECA0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6B62DB55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6EA6851A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Fyzika</w:t>
            </w:r>
          </w:p>
        </w:tc>
        <w:tc>
          <w:tcPr>
            <w:tcW w:w="1323" w:type="dxa"/>
          </w:tcPr>
          <w:p w14:paraId="054D2980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7C3DD6B5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25B1" w:rsidRPr="00C87938" w14:paraId="4AC20ED8" w14:textId="77777777" w:rsidTr="00213347">
        <w:trPr>
          <w:trHeight w:val="510"/>
        </w:trPr>
        <w:tc>
          <w:tcPr>
            <w:tcW w:w="2079" w:type="dxa"/>
            <w:vAlign w:val="center"/>
          </w:tcPr>
          <w:p w14:paraId="4A853634" w14:textId="77777777" w:rsidR="00AA25B1" w:rsidRPr="00C87938" w:rsidRDefault="00AA25B1" w:rsidP="00E50E2A">
            <w:pPr>
              <w:rPr>
                <w:rFonts w:asciiTheme="minorHAnsi" w:hAnsiTheme="minorHAnsi" w:cstheme="minorHAnsi"/>
                <w:b/>
              </w:rPr>
            </w:pPr>
            <w:r w:rsidRPr="00C87938">
              <w:rPr>
                <w:rFonts w:asciiTheme="minorHAnsi" w:hAnsiTheme="minorHAnsi" w:cstheme="minorHAnsi"/>
                <w:b/>
              </w:rPr>
              <w:t>Chemie</w:t>
            </w:r>
          </w:p>
        </w:tc>
        <w:tc>
          <w:tcPr>
            <w:tcW w:w="1323" w:type="dxa"/>
          </w:tcPr>
          <w:p w14:paraId="737D3923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14:paraId="2605E229" w14:textId="77777777" w:rsidR="00AA25B1" w:rsidRPr="00C87938" w:rsidRDefault="00AA25B1" w:rsidP="00F701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1C0470B" w14:textId="77777777" w:rsidR="00AA25B1" w:rsidRPr="009D4ECA" w:rsidRDefault="00AA25B1" w:rsidP="00F7014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E50E2A" w:rsidRPr="00C87938" w14:paraId="6EE53C81" w14:textId="77777777" w:rsidTr="00E50E2A">
        <w:trPr>
          <w:trHeight w:val="454"/>
        </w:trPr>
        <w:tc>
          <w:tcPr>
            <w:tcW w:w="10499" w:type="dxa"/>
            <w:vAlign w:val="center"/>
          </w:tcPr>
          <w:p w14:paraId="18722AEB" w14:textId="77777777" w:rsidR="00E50E2A" w:rsidRPr="00C87938" w:rsidRDefault="00E50E2A" w:rsidP="00E50E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Stručná charakteristika žáka:</w:t>
            </w:r>
          </w:p>
        </w:tc>
      </w:tr>
      <w:tr w:rsidR="00E50E2A" w:rsidRPr="00C87938" w14:paraId="54446B7A" w14:textId="77777777" w:rsidTr="00E50E2A">
        <w:trPr>
          <w:trHeight w:val="454"/>
        </w:trPr>
        <w:tc>
          <w:tcPr>
            <w:tcW w:w="10499" w:type="dxa"/>
            <w:vAlign w:val="center"/>
          </w:tcPr>
          <w:p w14:paraId="6B4F1779" w14:textId="77777777" w:rsidR="00E50E2A" w:rsidRPr="00C87938" w:rsidRDefault="00E50E2A" w:rsidP="00E50E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Údaje o průběhu vzdělávání:</w:t>
            </w:r>
          </w:p>
        </w:tc>
      </w:tr>
      <w:tr w:rsidR="00E50E2A" w:rsidRPr="00C87938" w14:paraId="15B258BE" w14:textId="77777777" w:rsidTr="00E50E2A">
        <w:trPr>
          <w:trHeight w:val="454"/>
        </w:trPr>
        <w:tc>
          <w:tcPr>
            <w:tcW w:w="10499" w:type="dxa"/>
            <w:vAlign w:val="center"/>
          </w:tcPr>
          <w:p w14:paraId="5FDBFE29" w14:textId="77777777" w:rsidR="00E50E2A" w:rsidRPr="00C87938" w:rsidRDefault="00E50E2A" w:rsidP="00E50E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938">
              <w:rPr>
                <w:rFonts w:asciiTheme="minorHAnsi" w:hAnsiTheme="minorHAnsi" w:cstheme="minorHAnsi"/>
                <w:sz w:val="22"/>
                <w:szCs w:val="22"/>
              </w:rPr>
              <w:t>Případné poruchy chování</w:t>
            </w:r>
            <w:r w:rsidR="000111BD" w:rsidRPr="00C879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76032F70" w14:textId="77777777" w:rsidR="003C272E" w:rsidRDefault="003C272E" w:rsidP="00E50E2A">
      <w:pPr>
        <w:rPr>
          <w:rFonts w:asciiTheme="minorHAnsi" w:hAnsiTheme="minorHAnsi" w:cstheme="minorHAnsi"/>
        </w:rPr>
      </w:pPr>
    </w:p>
    <w:p w14:paraId="733FC14A" w14:textId="77777777" w:rsidR="00DE19D5" w:rsidRPr="00C87938" w:rsidRDefault="00E50E2A" w:rsidP="00E50E2A">
      <w:pPr>
        <w:rPr>
          <w:rFonts w:asciiTheme="minorHAnsi" w:hAnsiTheme="minorHAnsi" w:cstheme="minorHAnsi"/>
        </w:rPr>
      </w:pPr>
      <w:r w:rsidRPr="00C87938">
        <w:rPr>
          <w:rFonts w:asciiTheme="minorHAnsi" w:hAnsiTheme="minorHAnsi" w:cstheme="minorHAnsi"/>
          <w:sz w:val="22"/>
          <w:szCs w:val="22"/>
        </w:rPr>
        <w:t>Ředitel</w:t>
      </w:r>
      <w:r w:rsidR="00030C3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C87938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C87938">
        <w:rPr>
          <w:rFonts w:asciiTheme="minorHAnsi" w:hAnsiTheme="minorHAnsi" w:cstheme="minorHAnsi"/>
          <w:sz w:val="22"/>
          <w:szCs w:val="22"/>
        </w:rPr>
        <w:t xml:space="preserve"> š</w:t>
      </w:r>
      <w:r w:rsidR="00DE19D5" w:rsidRPr="00C87938">
        <w:rPr>
          <w:rFonts w:asciiTheme="minorHAnsi" w:hAnsiTheme="minorHAnsi" w:cstheme="minorHAnsi"/>
          <w:sz w:val="22"/>
          <w:szCs w:val="22"/>
        </w:rPr>
        <w:t xml:space="preserve">koly: ____________________                            </w:t>
      </w:r>
      <w:r w:rsidR="00030C36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E19D5" w:rsidRPr="00C87938">
        <w:rPr>
          <w:rFonts w:asciiTheme="minorHAnsi" w:hAnsiTheme="minorHAnsi" w:cstheme="minorHAnsi"/>
          <w:sz w:val="22"/>
          <w:szCs w:val="22"/>
        </w:rPr>
        <w:t xml:space="preserve">   </w:t>
      </w:r>
      <w:r w:rsidR="005517BE" w:rsidRPr="00C87938">
        <w:rPr>
          <w:rFonts w:asciiTheme="minorHAnsi" w:hAnsiTheme="minorHAnsi" w:cstheme="minorHAnsi"/>
          <w:sz w:val="22"/>
          <w:szCs w:val="22"/>
        </w:rPr>
        <w:t xml:space="preserve">    </w:t>
      </w:r>
      <w:r w:rsidR="009D4ECA">
        <w:rPr>
          <w:rFonts w:asciiTheme="minorHAnsi" w:hAnsiTheme="minorHAnsi" w:cstheme="minorHAnsi"/>
          <w:sz w:val="22"/>
          <w:szCs w:val="22"/>
        </w:rPr>
        <w:t xml:space="preserve">        </w:t>
      </w:r>
      <w:r w:rsidR="00DE19D5" w:rsidRPr="00C87938">
        <w:rPr>
          <w:rFonts w:asciiTheme="minorHAnsi" w:hAnsiTheme="minorHAnsi" w:cstheme="minorHAnsi"/>
          <w:sz w:val="22"/>
          <w:szCs w:val="22"/>
        </w:rPr>
        <w:t xml:space="preserve"> Třídní učitel</w:t>
      </w:r>
      <w:r w:rsidR="00030C3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DE19D5" w:rsidRPr="00C87938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="00DE19D5" w:rsidRPr="00C87938">
        <w:rPr>
          <w:rFonts w:asciiTheme="minorHAnsi" w:hAnsiTheme="minorHAnsi" w:cstheme="minorHAnsi"/>
          <w:sz w:val="22"/>
          <w:szCs w:val="22"/>
        </w:rPr>
        <w:t xml:space="preserve">: </w:t>
      </w:r>
      <w:r w:rsidR="005517BE" w:rsidRPr="00C87938">
        <w:rPr>
          <w:rFonts w:asciiTheme="minorHAnsi" w:hAnsiTheme="minorHAnsi" w:cstheme="minorHAnsi"/>
        </w:rPr>
        <w:t>____________________</w:t>
      </w:r>
      <w:r w:rsidR="00DE19D5" w:rsidRPr="00C87938">
        <w:rPr>
          <w:rFonts w:asciiTheme="minorHAnsi" w:hAnsiTheme="minorHAnsi" w:cstheme="minorHAnsi"/>
        </w:rPr>
        <w:t xml:space="preserve">  </w:t>
      </w:r>
    </w:p>
    <w:p w14:paraId="6FE71968" w14:textId="77777777" w:rsidR="00E50E2A" w:rsidRPr="00C87938" w:rsidRDefault="00DE19D5" w:rsidP="00E50E2A">
      <w:pPr>
        <w:rPr>
          <w:rFonts w:asciiTheme="minorHAnsi" w:hAnsiTheme="minorHAnsi" w:cstheme="minorHAnsi"/>
          <w:sz w:val="22"/>
          <w:szCs w:val="22"/>
        </w:rPr>
      </w:pPr>
      <w:r w:rsidRPr="00C87938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FA48EE">
        <w:rPr>
          <w:rFonts w:asciiTheme="minorHAnsi" w:hAnsiTheme="minorHAnsi" w:cstheme="minorHAnsi"/>
        </w:rPr>
        <w:t xml:space="preserve">    </w:t>
      </w:r>
    </w:p>
    <w:p w14:paraId="0FC6AFC8" w14:textId="77777777" w:rsidR="00DE19D5" w:rsidRPr="00C87938" w:rsidRDefault="00DE19D5" w:rsidP="00E50E2A">
      <w:pPr>
        <w:rPr>
          <w:rFonts w:asciiTheme="minorHAnsi" w:hAnsiTheme="minorHAnsi" w:cstheme="minorHAnsi"/>
          <w:sz w:val="22"/>
          <w:szCs w:val="22"/>
        </w:rPr>
      </w:pPr>
    </w:p>
    <w:p w14:paraId="54524F04" w14:textId="77777777" w:rsidR="00DE19D5" w:rsidRPr="00C87938" w:rsidRDefault="00DE19D5" w:rsidP="00E50E2A">
      <w:pPr>
        <w:rPr>
          <w:rFonts w:asciiTheme="minorHAnsi" w:hAnsiTheme="minorHAnsi" w:cstheme="minorHAnsi"/>
          <w:sz w:val="22"/>
          <w:szCs w:val="22"/>
        </w:rPr>
      </w:pPr>
      <w:r w:rsidRPr="00C87938">
        <w:rPr>
          <w:rFonts w:asciiTheme="minorHAnsi" w:hAnsiTheme="minorHAnsi" w:cstheme="minorHAnsi"/>
          <w:b/>
          <w:sz w:val="22"/>
          <w:szCs w:val="22"/>
        </w:rPr>
        <w:t>Vážení kolegové, děkujeme za spolupráci a pochopení našich požadavků</w:t>
      </w:r>
      <w:r w:rsidR="006B208B">
        <w:rPr>
          <w:rFonts w:asciiTheme="minorHAnsi" w:hAnsiTheme="minorHAnsi" w:cstheme="minorHAnsi"/>
          <w:sz w:val="22"/>
          <w:szCs w:val="22"/>
        </w:rPr>
        <w:t>.</w:t>
      </w:r>
    </w:p>
    <w:sectPr w:rsidR="00DE19D5" w:rsidRPr="00C87938" w:rsidSect="006272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84" w:right="720" w:bottom="510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0E9D" w14:textId="77777777" w:rsidR="006272EA" w:rsidRDefault="006272EA" w:rsidP="00926003">
      <w:r>
        <w:separator/>
      </w:r>
    </w:p>
  </w:endnote>
  <w:endnote w:type="continuationSeparator" w:id="0">
    <w:p w14:paraId="2166F129" w14:textId="77777777" w:rsidR="006272EA" w:rsidRDefault="006272EA" w:rsidP="0092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C9A5" w14:textId="77777777" w:rsidR="00BE34A9" w:rsidRDefault="00BE34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4FFC" w14:textId="77777777" w:rsidR="00BE34A9" w:rsidRDefault="00BE34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0431" w14:textId="77777777" w:rsidR="00BE34A9" w:rsidRDefault="00BE34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0FA2" w14:textId="77777777" w:rsidR="006272EA" w:rsidRDefault="006272EA" w:rsidP="00926003">
      <w:r>
        <w:separator/>
      </w:r>
    </w:p>
  </w:footnote>
  <w:footnote w:type="continuationSeparator" w:id="0">
    <w:p w14:paraId="5A27A51B" w14:textId="77777777" w:rsidR="006272EA" w:rsidRDefault="006272EA" w:rsidP="0092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E2CA" w14:textId="77777777" w:rsidR="00BE34A9" w:rsidRDefault="00BE34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8850"/>
      <w:gridCol w:w="1556"/>
    </w:tblGrid>
    <w:tr w:rsidR="00926003" w14:paraId="2375DDF7" w14:textId="77777777" w:rsidTr="009D4ECA">
      <w:trPr>
        <w:trHeight w:val="454"/>
        <w:jc w:val="center"/>
      </w:trPr>
      <w:tc>
        <w:tcPr>
          <w:tcW w:w="8850" w:type="dxa"/>
        </w:tcPr>
        <w:p w14:paraId="51A825F5" w14:textId="77777777" w:rsidR="00926003" w:rsidRPr="00B3471C" w:rsidRDefault="00926003" w:rsidP="00926003">
          <w:pPr>
            <w:pStyle w:val="Zhlav"/>
            <w:jc w:val="center"/>
            <w:rPr>
              <w:rFonts w:asciiTheme="minorHAnsi" w:hAnsiTheme="minorHAnsi"/>
            </w:rPr>
          </w:pPr>
          <w:r w:rsidRPr="00B3471C">
            <w:rPr>
              <w:rFonts w:asciiTheme="minorHAnsi" w:hAnsiTheme="minorHAnsi"/>
            </w:rPr>
            <w:t>Základní škola při dětské léčebně Luhačovice</w:t>
          </w:r>
        </w:p>
        <w:p w14:paraId="3AC50B22" w14:textId="77777777" w:rsidR="00926003" w:rsidRPr="00B3471C" w:rsidRDefault="00926003" w:rsidP="00926003">
          <w:pPr>
            <w:pStyle w:val="Zhlav"/>
            <w:jc w:val="center"/>
            <w:rPr>
              <w:rFonts w:asciiTheme="minorHAnsi" w:hAnsiTheme="minorHAnsi"/>
            </w:rPr>
          </w:pPr>
          <w:r w:rsidRPr="00B3471C">
            <w:rPr>
              <w:rFonts w:asciiTheme="minorHAnsi" w:hAnsiTheme="minorHAnsi"/>
            </w:rPr>
            <w:t>Čes. armády 465, 763 26 Luhačovice</w:t>
          </w:r>
        </w:p>
        <w:p w14:paraId="3448FD1B" w14:textId="2B525DB5" w:rsidR="00926003" w:rsidRPr="00B3471C" w:rsidRDefault="00926003" w:rsidP="00926003">
          <w:pPr>
            <w:pStyle w:val="Zhlav"/>
            <w:jc w:val="center"/>
            <w:rPr>
              <w:rFonts w:asciiTheme="minorHAnsi" w:hAnsiTheme="minorHAnsi"/>
            </w:rPr>
          </w:pPr>
          <w:r w:rsidRPr="00B3471C">
            <w:rPr>
              <w:rFonts w:asciiTheme="minorHAnsi" w:hAnsiTheme="minorHAnsi"/>
            </w:rPr>
            <w:t xml:space="preserve">Tel. 577 131 611, 731 518 225, e-mail: </w:t>
          </w:r>
          <w:r w:rsidR="008C3CC2">
            <w:rPr>
              <w:rFonts w:asciiTheme="minorHAnsi" w:hAnsiTheme="minorHAnsi"/>
            </w:rPr>
            <w:t>skola</w:t>
          </w:r>
          <w:r w:rsidRPr="00B3471C">
            <w:rPr>
              <w:rFonts w:asciiTheme="minorHAnsi" w:hAnsiTheme="minorHAnsi"/>
            </w:rPr>
            <w:t>@</w:t>
          </w:r>
          <w:r w:rsidR="008C3CC2">
            <w:rPr>
              <w:rFonts w:asciiTheme="minorHAnsi" w:hAnsiTheme="minorHAnsi"/>
            </w:rPr>
            <w:t>zslecluh</w:t>
          </w:r>
          <w:r w:rsidRPr="00B3471C">
            <w:rPr>
              <w:rFonts w:asciiTheme="minorHAnsi" w:hAnsiTheme="minorHAnsi"/>
            </w:rPr>
            <w:t>.cz, www.zslecluh.cz</w:t>
          </w:r>
        </w:p>
      </w:tc>
      <w:tc>
        <w:tcPr>
          <w:tcW w:w="1556" w:type="dxa"/>
        </w:tcPr>
        <w:p w14:paraId="6F22C1E8" w14:textId="77777777" w:rsidR="00926003" w:rsidRPr="00B3471C" w:rsidRDefault="00926003">
          <w:pPr>
            <w:pStyle w:val="Zhlav"/>
            <w:rPr>
              <w:rFonts w:asciiTheme="minorHAnsi" w:hAnsiTheme="minorHAnsi"/>
            </w:rPr>
          </w:pPr>
          <w:r w:rsidRPr="00B3471C">
            <w:rPr>
              <w:rFonts w:asciiTheme="minorHAnsi" w:hAnsiTheme="minorHAnsi"/>
            </w:rPr>
            <w:t>Čj.</w:t>
          </w:r>
        </w:p>
      </w:tc>
    </w:tr>
  </w:tbl>
  <w:p w14:paraId="7BD109CB" w14:textId="77777777" w:rsidR="00926003" w:rsidRDefault="009260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DFEF" w14:textId="77777777" w:rsidR="00BE34A9" w:rsidRDefault="00BE34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03"/>
    <w:rsid w:val="000111BD"/>
    <w:rsid w:val="00030C36"/>
    <w:rsid w:val="00213347"/>
    <w:rsid w:val="002B733B"/>
    <w:rsid w:val="0036258B"/>
    <w:rsid w:val="00386BF4"/>
    <w:rsid w:val="003C272E"/>
    <w:rsid w:val="005517BE"/>
    <w:rsid w:val="006272EA"/>
    <w:rsid w:val="006B208B"/>
    <w:rsid w:val="0072021D"/>
    <w:rsid w:val="008C3CC2"/>
    <w:rsid w:val="00926003"/>
    <w:rsid w:val="009B57C9"/>
    <w:rsid w:val="009D4ECA"/>
    <w:rsid w:val="00A15ABE"/>
    <w:rsid w:val="00A26FA6"/>
    <w:rsid w:val="00A8312C"/>
    <w:rsid w:val="00AA25B1"/>
    <w:rsid w:val="00AC66AA"/>
    <w:rsid w:val="00AE706A"/>
    <w:rsid w:val="00B24703"/>
    <w:rsid w:val="00B3471C"/>
    <w:rsid w:val="00B423F3"/>
    <w:rsid w:val="00B4441A"/>
    <w:rsid w:val="00BE1D22"/>
    <w:rsid w:val="00BE34A9"/>
    <w:rsid w:val="00C87938"/>
    <w:rsid w:val="00CE0150"/>
    <w:rsid w:val="00D1567D"/>
    <w:rsid w:val="00D15AF5"/>
    <w:rsid w:val="00DE19D5"/>
    <w:rsid w:val="00E21D6E"/>
    <w:rsid w:val="00E50E2A"/>
    <w:rsid w:val="00EC6C13"/>
    <w:rsid w:val="00F70142"/>
    <w:rsid w:val="00FA01D9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04BD"/>
  <w15:docId w15:val="{DC997370-C371-4230-BFD6-2E95AC75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12C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12C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312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26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03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6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03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003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2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sborovna</dc:creator>
  <cp:lastModifiedBy>Základní škola při DL Luhačovice</cp:lastModifiedBy>
  <cp:revision>21</cp:revision>
  <cp:lastPrinted>2023-09-06T10:52:00Z</cp:lastPrinted>
  <dcterms:created xsi:type="dcterms:W3CDTF">2023-09-05T12:12:00Z</dcterms:created>
  <dcterms:modified xsi:type="dcterms:W3CDTF">2024-01-18T10:19:00Z</dcterms:modified>
</cp:coreProperties>
</file>